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29CDAF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CD8E" w14:textId="77777777" w:rsidR="00414EFD" w:rsidRPr="00DF5F84" w:rsidRDefault="00414EFD" w:rsidP="00414EFD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職務経歴書</w:t>
      </w:r>
    </w:p>
    <w:p w14:paraId="2E50B540" w14:textId="77777777" w:rsidR="00E21073" w:rsidRPr="00816B0E" w:rsidRDefault="00414EFD" w:rsidP="00816B0E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</w:rPr>
      </w:pP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69462AF8" w14:textId="77777777" w:rsidR="00596FBE" w:rsidRPr="00816B0E" w:rsidRDefault="00596FBE" w:rsidP="00816B0E">
      <w:pPr>
        <w:adjustRightInd w:val="0"/>
        <w:snapToGrid w:val="0"/>
        <w:ind w:right="958"/>
        <w:rPr>
          <w:rFonts w:ascii="ＭＳ ゴシック" w:eastAsia="ＭＳ ゴシック" w:hAnsi="ＭＳ ゴシック"/>
          <w:sz w:val="22"/>
          <w:szCs w:val="24"/>
        </w:rPr>
      </w:pPr>
    </w:p>
    <w:p w14:paraId="43EB5A50" w14:textId="77777777" w:rsidR="007D3E3E" w:rsidRDefault="007D3E3E" w:rsidP="007D3E3E">
      <w:pPr>
        <w:ind w:right="55" w:firstLineChars="2000" w:firstLine="4800"/>
        <w:rPr>
          <w:rFonts w:ascii="HGS創英ﾌﾟﾚｾﾞﾝｽEB" w:eastAsia="HGS創英ﾌﾟﾚｾﾞﾝｽEB" w:hAnsi="HGPｺﾞｼｯｸE"/>
          <w:sz w:val="24"/>
          <w:szCs w:val="24"/>
        </w:rPr>
      </w:pPr>
      <w:r w:rsidRPr="007D3E3E"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>氏　　名</w:t>
      </w:r>
      <w:r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 xml:space="preserve">　　　　　　　　　　　　　</w:t>
      </w:r>
    </w:p>
    <w:p w14:paraId="41FCE50C" w14:textId="77777777" w:rsidR="00E265A7" w:rsidRDefault="00E265A7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</w:p>
    <w:p w14:paraId="36F49052" w14:textId="576E6A9D" w:rsidR="00414EFD" w:rsidRPr="00816B0E" w:rsidRDefault="007D3E3E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  <w:r>
        <w:rPr>
          <w:rFonts w:ascii="HGS創英ﾌﾟﾚｾﾞﾝｽEB" w:eastAsia="HGS創英ﾌﾟﾚｾﾞﾝｽEB" w:hAnsi="HGPｺﾞｼｯｸE" w:hint="eastAsia"/>
          <w:sz w:val="24"/>
          <w:szCs w:val="24"/>
        </w:rPr>
        <w:t xml:space="preserve">1　最終学歴　　　　　　　　　　　　　　　　　</w:t>
      </w:r>
    </w:p>
    <w:p w14:paraId="5F516AC9" w14:textId="77777777" w:rsidR="00DF5F84" w:rsidRPr="00DF5F84" w:rsidRDefault="00DF5F84" w:rsidP="00DF5F84">
      <w:pPr>
        <w:adjustRightInd w:val="0"/>
        <w:snapToGrid w:val="0"/>
        <w:ind w:right="958"/>
        <w:rPr>
          <w:rFonts w:ascii="ＭＳ ゴシック" w:eastAsia="ＭＳ ゴシック" w:hAnsi="ＭＳ ゴシック"/>
          <w:sz w:val="12"/>
          <w:szCs w:val="24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</w:tblGrid>
      <w:tr w:rsidR="007D3E3E" w:rsidRPr="005E0931" w14:paraId="05D6369A" w14:textId="77777777" w:rsidTr="00E265A7">
        <w:trPr>
          <w:trHeight w:val="680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17A886B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4D0642F" w14:textId="77777777"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4DD2" w14:textId="77777777" w:rsidR="007D3E3E" w:rsidRPr="00FD6BB7" w:rsidRDefault="00FD6BB7" w:rsidP="00FD6BB7">
            <w:pPr>
              <w:ind w:firstLineChars="2300" w:firstLine="5080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 w:rsidRPr="00FD6BB7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卒業</w:t>
            </w:r>
          </w:p>
        </w:tc>
      </w:tr>
      <w:tr w:rsidR="00DF5F84" w14:paraId="4E93A3B0" w14:textId="77777777" w:rsidTr="007D3E3E">
        <w:trPr>
          <w:trHeight w:val="360"/>
        </w:trPr>
        <w:tc>
          <w:tcPr>
            <w:tcW w:w="8784" w:type="dxa"/>
            <w:gridSpan w:val="3"/>
            <w:tcBorders>
              <w:left w:val="nil"/>
              <w:right w:val="nil"/>
            </w:tcBorders>
          </w:tcPr>
          <w:p w14:paraId="05F96619" w14:textId="1DEBD94C" w:rsidR="007D3E3E" w:rsidRDefault="007D3E3E" w:rsidP="00E265A7">
            <w:pPr>
              <w:adjustRightInd w:val="0"/>
              <w:snapToGrid w:val="0"/>
              <w:ind w:leftChars="-57" w:left="2" w:hangingChars="51" w:hanging="122"/>
              <w:jc w:val="left"/>
              <w:rPr>
                <w:b/>
                <w:sz w:val="24"/>
                <w:szCs w:val="24"/>
              </w:rPr>
            </w:pPr>
          </w:p>
          <w:p w14:paraId="7BFC0D93" w14:textId="77777777" w:rsidR="00E265A7" w:rsidRDefault="00E265A7" w:rsidP="00E265A7">
            <w:pPr>
              <w:adjustRightInd w:val="0"/>
              <w:snapToGrid w:val="0"/>
              <w:ind w:leftChars="-57" w:left="2" w:hangingChars="51" w:hanging="122"/>
              <w:jc w:val="left"/>
              <w:rPr>
                <w:rFonts w:hint="eastAsia"/>
                <w:b/>
                <w:sz w:val="24"/>
                <w:szCs w:val="24"/>
              </w:rPr>
            </w:pPr>
          </w:p>
          <w:p w14:paraId="4BCE90BE" w14:textId="77777777" w:rsidR="007D3E3E" w:rsidRDefault="007D3E3E" w:rsidP="007D3E3E">
            <w:pPr>
              <w:adjustRightInd w:val="0"/>
              <w:snapToGrid w:val="0"/>
              <w:ind w:leftChars="-57" w:left="2" w:hangingChars="51" w:hanging="12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職務経歴</w:t>
            </w:r>
          </w:p>
        </w:tc>
      </w:tr>
      <w:tr w:rsidR="007D3E3E" w:rsidRPr="00DF5F84" w14:paraId="786C712E" w14:textId="77777777" w:rsidTr="00E265A7">
        <w:trPr>
          <w:trHeight w:val="567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10FB688A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7E62232" w14:textId="77777777" w:rsidR="007D3E3E" w:rsidRPr="00DF5F84" w:rsidRDefault="007D3E3E" w:rsidP="007D3E3E">
            <w:pPr>
              <w:adjustRightInd w:val="0"/>
              <w:snapToGrid w:val="0"/>
              <w:ind w:leftChars="-322" w:left="-676" w:firstLineChars="300" w:firstLine="66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A8425" w14:textId="77777777"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DF5F8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具体的な業務内容・職務内容</w:t>
            </w:r>
          </w:p>
        </w:tc>
      </w:tr>
      <w:tr w:rsidR="007D3E3E" w:rsidRPr="00DF5F84" w14:paraId="186D44A6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733EE7B8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F4C8158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735B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18B35600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2EF5EEF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419CD5E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B129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5B78F03C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2F70B41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A777A81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108BB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0BCC4829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49A502D7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A6AD22A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ACCE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0289B8EB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6F900E5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9A42D48" w14:textId="77777777"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A6E0" w14:textId="77777777"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6F98C06B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7887C52B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BA3EC80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4A7DE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14:paraId="2782B6FE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21AC1BB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786FC52" w14:textId="77777777"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CA61" w14:textId="77777777"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AB38D1" w:rsidRPr="00DF5F84" w14:paraId="2DC416A8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5CB2FA40" w14:textId="77777777"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9374A22" w14:textId="77777777"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3CEDF" w14:textId="77777777" w:rsidR="00AB38D1" w:rsidRDefault="00AB38D1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E265A7" w:rsidRPr="00DF5F84" w14:paraId="45C30704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33ADF3A9" w14:textId="77777777" w:rsidR="00E265A7" w:rsidRPr="00DF5F84" w:rsidRDefault="00E265A7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3697A61" w14:textId="77777777" w:rsidR="00E265A7" w:rsidRPr="00DF5F84" w:rsidRDefault="00E265A7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A8DD" w14:textId="77777777" w:rsidR="00E265A7" w:rsidRDefault="00E265A7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E265A7" w:rsidRPr="00DF5F84" w14:paraId="67FC5C50" w14:textId="77777777" w:rsidTr="00E265A7">
        <w:trPr>
          <w:trHeight w:val="79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14:paraId="02ADFF0D" w14:textId="77777777" w:rsidR="00E265A7" w:rsidRPr="00DF5F84" w:rsidRDefault="00E265A7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81E5542" w14:textId="77777777" w:rsidR="00E265A7" w:rsidRPr="00DF5F84" w:rsidRDefault="00E265A7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C661" w14:textId="77777777" w:rsidR="00E265A7" w:rsidRDefault="00E265A7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14:paraId="7B3A29AF" w14:textId="77777777" w:rsidR="00E265A7" w:rsidRDefault="00E265A7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</w:p>
    <w:p w14:paraId="036E4611" w14:textId="0AC9CFEB" w:rsidR="00683176" w:rsidRDefault="00596FBE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>(注)・行が不足する場合は</w:t>
      </w:r>
      <w:r w:rsidR="00E40571">
        <w:rPr>
          <w:rFonts w:ascii="ＭＳ 明朝" w:eastAsia="ＭＳ 明朝" w:hAnsi="ＭＳ 明朝" w:hint="eastAsia"/>
          <w:sz w:val="22"/>
          <w:szCs w:val="36"/>
        </w:rPr>
        <w:t>追加して</w:t>
      </w:r>
      <w:r>
        <w:rPr>
          <w:rFonts w:ascii="ＭＳ 明朝" w:eastAsia="ＭＳ 明朝" w:hAnsi="ＭＳ 明朝" w:hint="eastAsia"/>
          <w:sz w:val="22"/>
          <w:szCs w:val="36"/>
        </w:rPr>
        <w:t xml:space="preserve">ください。　</w:t>
      </w:r>
    </w:p>
    <w:p w14:paraId="3882BEE3" w14:textId="77777777" w:rsidR="001A50A7" w:rsidRPr="00596FBE" w:rsidRDefault="001A50A7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　　・年号は和暦で統一（記載）してください。</w:t>
      </w:r>
    </w:p>
    <w:sectPr w:rsidR="001A50A7" w:rsidRPr="00596FBE" w:rsidSect="00E265A7">
      <w:pgSz w:w="11906" w:h="16838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A879" w14:textId="77777777" w:rsidR="0093739A" w:rsidRDefault="0093739A" w:rsidP="00EB399B">
      <w:r>
        <w:separator/>
      </w:r>
    </w:p>
  </w:endnote>
  <w:endnote w:type="continuationSeparator" w:id="0">
    <w:p w14:paraId="1DBD7053" w14:textId="77777777" w:rsidR="0093739A" w:rsidRDefault="0093739A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D916" w14:textId="77777777" w:rsidR="0093739A" w:rsidRDefault="0093739A" w:rsidP="00EB399B">
      <w:r>
        <w:separator/>
      </w:r>
    </w:p>
  </w:footnote>
  <w:footnote w:type="continuationSeparator" w:id="0">
    <w:p w14:paraId="37F4F8B2" w14:textId="77777777" w:rsidR="0093739A" w:rsidRDefault="0093739A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F25A6"/>
    <w:rsid w:val="001A50A7"/>
    <w:rsid w:val="00324FB3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6E5394"/>
    <w:rsid w:val="007B20CC"/>
    <w:rsid w:val="007D3E3E"/>
    <w:rsid w:val="00816B0E"/>
    <w:rsid w:val="0093739A"/>
    <w:rsid w:val="00964981"/>
    <w:rsid w:val="00995BF5"/>
    <w:rsid w:val="00A51C31"/>
    <w:rsid w:val="00AB38D1"/>
    <w:rsid w:val="00CD49A9"/>
    <w:rsid w:val="00D17611"/>
    <w:rsid w:val="00DF5F84"/>
    <w:rsid w:val="00E21073"/>
    <w:rsid w:val="00E265A7"/>
    <w:rsid w:val="00E360F8"/>
    <w:rsid w:val="00E40571"/>
    <w:rsid w:val="00EB399B"/>
    <w:rsid w:val="00F033AE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07386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西牟田　美也子（図書館）</dc:creator>
  <cp:keywords/>
  <dc:description/>
  <cp:lastModifiedBy>牧瀬　浩（図書館）</cp:lastModifiedBy>
  <cp:revision>4</cp:revision>
  <dcterms:created xsi:type="dcterms:W3CDTF">2020-12-25T02:17:00Z</dcterms:created>
  <dcterms:modified xsi:type="dcterms:W3CDTF">2021-12-27T10:56:00Z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